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99D4" w14:textId="3B7A8B5C" w:rsidR="00E05245" w:rsidRPr="00E05245" w:rsidRDefault="00E05245" w:rsidP="004F6943">
      <w:pPr>
        <w:spacing w:after="0"/>
        <w:jc w:val="center"/>
        <w:rPr>
          <w:b/>
          <w:bCs/>
          <w:lang w:val="pl-PL"/>
        </w:rPr>
      </w:pPr>
      <w:r w:rsidRPr="00E05245">
        <w:rPr>
          <w:b/>
          <w:bCs/>
          <w:lang w:val="pl-PL"/>
        </w:rPr>
        <w:t>FORMULARZ ZGŁOSZENIOWY</w:t>
      </w:r>
      <w:r w:rsidR="00636903">
        <w:rPr>
          <w:b/>
          <w:bCs/>
          <w:lang w:val="pl-PL"/>
        </w:rPr>
        <w:t>- GRUPOWY</w:t>
      </w:r>
    </w:p>
    <w:p w14:paraId="49934803" w14:textId="77777777" w:rsidR="00E05245" w:rsidRPr="00E05245" w:rsidRDefault="00E05245" w:rsidP="004F6943">
      <w:pPr>
        <w:spacing w:after="0"/>
        <w:jc w:val="center"/>
        <w:rPr>
          <w:b/>
          <w:bCs/>
          <w:lang w:val="pl-PL"/>
        </w:rPr>
      </w:pPr>
      <w:r w:rsidRPr="00E05245">
        <w:rPr>
          <w:b/>
          <w:bCs/>
          <w:lang w:val="pl-PL"/>
        </w:rPr>
        <w:t>XI Rodzinny Rajd Rowerowy po Gminie Dobroszyce</w:t>
      </w:r>
    </w:p>
    <w:p w14:paraId="323E6771" w14:textId="77777777" w:rsidR="00E05245" w:rsidRDefault="00E05245" w:rsidP="004F6943">
      <w:pPr>
        <w:spacing w:after="0"/>
        <w:jc w:val="center"/>
        <w:rPr>
          <w:b/>
          <w:bCs/>
          <w:lang w:val="pl-PL"/>
        </w:rPr>
      </w:pPr>
      <w:r w:rsidRPr="00E05245">
        <w:rPr>
          <w:b/>
          <w:bCs/>
          <w:lang w:val="pl-PL"/>
        </w:rPr>
        <w:t>12 września 2026 r. | zbiórka: godz. 9.00 | start i meta: Zamek w Dobroszycach</w:t>
      </w:r>
    </w:p>
    <w:p w14:paraId="12C76B48" w14:textId="77777777" w:rsidR="00AA4740" w:rsidRPr="00E05245" w:rsidRDefault="00AA4740" w:rsidP="004F6943">
      <w:pPr>
        <w:spacing w:after="0"/>
        <w:jc w:val="center"/>
        <w:rPr>
          <w:b/>
          <w:bCs/>
          <w:lang w:val="pl-PL"/>
        </w:rPr>
      </w:pPr>
    </w:p>
    <w:p w14:paraId="1F13376A" w14:textId="77777777" w:rsidR="00E05245" w:rsidRPr="00E05245" w:rsidRDefault="00E05245" w:rsidP="00636903">
      <w:pPr>
        <w:spacing w:after="0"/>
        <w:jc w:val="center"/>
        <w:rPr>
          <w:lang w:val="pl-PL"/>
        </w:rPr>
      </w:pPr>
      <w:r w:rsidRPr="00E05245">
        <w:rPr>
          <w:highlight w:val="yellow"/>
          <w:lang w:val="pl-PL"/>
        </w:rPr>
        <w:t>Lider jest pierwszym rowerzystą i może zgłosić maksymalnie 14 kolejnych rowerzystów. Grupa może liczyć maksymalnie 15 rowerów. Do każdego rowerzysty można dopisać dziecko przewożone w foteliku; dziecko jest uczestnikiem, ale nie jest osobnym rowerem.</w:t>
      </w:r>
    </w:p>
    <w:p w14:paraId="3F419D6C" w14:textId="77777777" w:rsidR="00E05245" w:rsidRPr="00001C5E" w:rsidRDefault="00E05245" w:rsidP="004F6943">
      <w:pPr>
        <w:spacing w:after="0"/>
        <w:rPr>
          <w:b/>
          <w:bCs/>
          <w:lang w:val="pl-PL"/>
        </w:rPr>
      </w:pPr>
      <w:r w:rsidRPr="00001C5E">
        <w:rPr>
          <w:b/>
          <w:bCs/>
          <w:lang w:val="pl-PL"/>
        </w:rPr>
        <w:t>1. Dane lidera grupy</w:t>
      </w:r>
    </w:p>
    <w:p w14:paraId="47B71084" w14:textId="77777777" w:rsidR="006E02F4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Imię i nazwisko: _________________________</w:t>
      </w:r>
      <w:r w:rsidR="006E02F4">
        <w:rPr>
          <w:lang w:val="pl-PL"/>
        </w:rPr>
        <w:t xml:space="preserve">______________________  </w:t>
      </w:r>
      <w:r w:rsidRPr="00E05245">
        <w:rPr>
          <w:lang w:val="pl-PL"/>
        </w:rPr>
        <w:t xml:space="preserve">Wiek: ______   </w:t>
      </w:r>
    </w:p>
    <w:p w14:paraId="3EE9F22E" w14:textId="2B50E95B" w:rsidR="00E05245" w:rsidRPr="00E05245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 xml:space="preserve">Miejscowość: ______________________________   Telefon: _________________________  </w:t>
      </w:r>
    </w:p>
    <w:p w14:paraId="0D1FB7C7" w14:textId="03960305" w:rsidR="00E05245" w:rsidRPr="00001C5E" w:rsidRDefault="00E05245" w:rsidP="004F6943">
      <w:pPr>
        <w:spacing w:after="0"/>
        <w:rPr>
          <w:b/>
          <w:bCs/>
          <w:lang w:val="pl-PL"/>
        </w:rPr>
      </w:pPr>
      <w:r w:rsidRPr="00001C5E">
        <w:rPr>
          <w:b/>
          <w:bCs/>
          <w:lang w:val="pl-PL"/>
        </w:rPr>
        <w:t>2. Trasa i liczba rowerzystów</w:t>
      </w:r>
      <w:r w:rsidR="008237B5">
        <w:rPr>
          <w:b/>
          <w:bCs/>
          <w:lang w:val="pl-PL"/>
        </w:rPr>
        <w:t xml:space="preserve"> (właściwą zaznaczyć)</w:t>
      </w:r>
    </w:p>
    <w:p w14:paraId="14DA02CB" w14:textId="77777777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</w:t>
      </w:r>
      <w:r w:rsidRPr="007354D3">
        <w:rPr>
          <w:highlight w:val="cyan"/>
          <w:lang w:val="pl-PL"/>
        </w:rPr>
        <w:t>Trasa nr 1 – NIEBIESKA, ok. 17,5 km</w:t>
      </w:r>
      <w:r w:rsidRPr="00E05245">
        <w:rPr>
          <w:lang w:val="pl-PL"/>
        </w:rPr>
        <w:t xml:space="preserve"> – spokojniejsza, dla rodzin z młodszymi dziećmi, seniorów i osób mniej zaawansowanych.</w:t>
      </w:r>
    </w:p>
    <w:p w14:paraId="0AA9F3C0" w14:textId="77777777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</w:t>
      </w:r>
      <w:r w:rsidRPr="007354D3">
        <w:rPr>
          <w:highlight w:val="red"/>
          <w:lang w:val="pl-PL"/>
        </w:rPr>
        <w:t>Trasa nr 2 – CZERWONA, ok. 42 km</w:t>
      </w:r>
      <w:r w:rsidRPr="00E05245">
        <w:rPr>
          <w:lang w:val="pl-PL"/>
        </w:rPr>
        <w:t xml:space="preserve"> – dłuższa i bardziej wymagająca, dla osób o dobrej kondycji.</w:t>
      </w:r>
    </w:p>
    <w:p w14:paraId="34F8C399" w14:textId="1EC58351" w:rsidR="00E05245" w:rsidRPr="00E05245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Poza liderem zgłaszam: _____ dodatkowych rowerzystów (maks. 14). Wszyscy rowerzyści w grupie wybierają tę samą trasę.</w:t>
      </w:r>
    </w:p>
    <w:p w14:paraId="46749CEC" w14:textId="77777777" w:rsidR="00E05245" w:rsidRPr="00001C5E" w:rsidRDefault="00E05245" w:rsidP="004F6943">
      <w:pPr>
        <w:spacing w:after="0"/>
        <w:rPr>
          <w:b/>
          <w:bCs/>
          <w:lang w:val="pl-PL"/>
        </w:rPr>
      </w:pPr>
      <w:r w:rsidRPr="00001C5E">
        <w:rPr>
          <w:b/>
          <w:bCs/>
          <w:lang w:val="pl-PL"/>
        </w:rPr>
        <w:t>3. Dobrowolna darowizna</w:t>
      </w:r>
    </w:p>
    <w:p w14:paraId="02B4E97F" w14:textId="275E8CBA" w:rsidR="00E05245" w:rsidRPr="00E05245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Prosimy o dobrowolną darowiznę w sugerowanej wysokości 30 zł za każdego uczestnika (również dziecko w foteliku</w:t>
      </w:r>
      <w:r w:rsidR="00C90239">
        <w:rPr>
          <w:lang w:val="pl-PL"/>
        </w:rPr>
        <w:t>/rikszy</w:t>
      </w:r>
      <w:r w:rsidRPr="00E05245">
        <w:rPr>
          <w:lang w:val="pl-PL"/>
        </w:rPr>
        <w:t>) na statutowe działania Stowarzyszenia TRZY WYMIARY.</w:t>
      </w:r>
    </w:p>
    <w:p w14:paraId="716E65DB" w14:textId="77777777" w:rsidR="00E05245" w:rsidRPr="00C90239" w:rsidRDefault="00E05245" w:rsidP="004F6943">
      <w:pPr>
        <w:spacing w:after="0"/>
        <w:rPr>
          <w:b/>
          <w:bCs/>
          <w:lang w:val="pl-PL"/>
        </w:rPr>
      </w:pPr>
      <w:proofErr w:type="spellStart"/>
      <w:r w:rsidRPr="00C90239">
        <w:rPr>
          <w:b/>
          <w:bCs/>
          <w:lang w:val="pl-PL"/>
        </w:rPr>
        <w:t>Nest</w:t>
      </w:r>
      <w:proofErr w:type="spellEnd"/>
      <w:r w:rsidRPr="00C90239">
        <w:rPr>
          <w:b/>
          <w:bCs/>
          <w:lang w:val="pl-PL"/>
        </w:rPr>
        <w:t xml:space="preserve"> Bank – rachunek</w:t>
      </w:r>
      <w:r w:rsidRPr="00C90239">
        <w:rPr>
          <w:b/>
          <w:bCs/>
          <w:lang w:val="pl-PL"/>
        </w:rPr>
        <w:tab/>
        <w:t>10 1870 1045 2083 1087 2535 0001</w:t>
      </w:r>
    </w:p>
    <w:p w14:paraId="33466FA8" w14:textId="0AB2D680" w:rsidR="00E05245" w:rsidRPr="00E05245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Tytuł przelewu</w:t>
      </w:r>
      <w:r w:rsidRPr="00E05245">
        <w:rPr>
          <w:lang w:val="pl-PL"/>
        </w:rPr>
        <w:tab/>
        <w:t>Darowizna na cele statutowe</w:t>
      </w:r>
      <w:r w:rsidR="00870C1E">
        <w:rPr>
          <w:lang w:val="pl-PL"/>
        </w:rPr>
        <w:t xml:space="preserve"> + imię i nazwisko lidera grupy</w:t>
      </w:r>
    </w:p>
    <w:p w14:paraId="1E70A457" w14:textId="7C68FAAD" w:rsidR="005E6E1B" w:rsidRPr="004F6943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Darowizna jest dobrowolna, nie wpływa na udział i nie stanowi opłaty. Nie podlega zwrotowi, również w przypadku zmiany terminu, formuły lub odwołania rajdu.</w:t>
      </w:r>
    </w:p>
    <w:p w14:paraId="308A0D07" w14:textId="1D1A8BC4" w:rsidR="00E05245" w:rsidRPr="0049186E" w:rsidRDefault="00E05245" w:rsidP="004F6943">
      <w:pPr>
        <w:spacing w:after="0"/>
        <w:rPr>
          <w:b/>
          <w:bCs/>
          <w:lang w:val="pl-PL"/>
        </w:rPr>
      </w:pPr>
      <w:r w:rsidRPr="0049186E">
        <w:rPr>
          <w:b/>
          <w:bCs/>
          <w:lang w:val="pl-PL"/>
        </w:rPr>
        <w:t>4. Zmiana terminu lub odwołanie rajdu</w:t>
      </w:r>
    </w:p>
    <w:p w14:paraId="3B22A407" w14:textId="77777777" w:rsidR="00E05245" w:rsidRPr="00E05245" w:rsidRDefault="00E05245" w:rsidP="004F6943">
      <w:pPr>
        <w:spacing w:after="0"/>
        <w:rPr>
          <w:lang w:val="pl-PL"/>
        </w:rPr>
      </w:pPr>
      <w:r w:rsidRPr="00E05245">
        <w:rPr>
          <w:lang w:val="pl-PL"/>
        </w:rPr>
        <w:t>Organizator może zmienić termin, trasę lub formułę, czasowo wstrzymać albo odwołać rajd z przyczyn niezależnych, m.in. z powodu pogody, zagrożenia bezpieczeństwa, decyzji służb lub organów administracji oraz siły wyższej. Informacja zostanie przekazana poprzez dane kontaktowe i kanały informacyjne organizatora.</w:t>
      </w:r>
    </w:p>
    <w:p w14:paraId="3AFB7C41" w14:textId="2CFE9947" w:rsidR="00E05245" w:rsidRPr="0049186E" w:rsidRDefault="00E05245" w:rsidP="004F6943">
      <w:pPr>
        <w:spacing w:after="0"/>
        <w:rPr>
          <w:b/>
          <w:bCs/>
          <w:lang w:val="pl-PL"/>
        </w:rPr>
      </w:pPr>
      <w:r w:rsidRPr="0049186E">
        <w:rPr>
          <w:b/>
          <w:bCs/>
          <w:lang w:val="pl-PL"/>
        </w:rPr>
        <w:t>5. Oświadczenia lidera grupy</w:t>
      </w:r>
      <w:r w:rsidR="008237B5">
        <w:rPr>
          <w:b/>
          <w:bCs/>
          <w:lang w:val="pl-PL"/>
        </w:rPr>
        <w:t xml:space="preserve"> </w:t>
      </w:r>
    </w:p>
    <w:p w14:paraId="5CDAB00A" w14:textId="77777777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Znam i akceptuję regulamin oraz zobowiązuję się go przestrzegać.</w:t>
      </w:r>
    </w:p>
    <w:p w14:paraId="4CA05516" w14:textId="1B46DD81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Mój stan zdrowia </w:t>
      </w:r>
      <w:r w:rsidR="00642A1D">
        <w:rPr>
          <w:lang w:val="pl-PL"/>
        </w:rPr>
        <w:t xml:space="preserve">oraz stan zdrowia wszystkich </w:t>
      </w:r>
      <w:r w:rsidR="00AE3295">
        <w:rPr>
          <w:lang w:val="pl-PL"/>
        </w:rPr>
        <w:t>człon</w:t>
      </w:r>
      <w:r w:rsidR="00642A1D">
        <w:rPr>
          <w:lang w:val="pl-PL"/>
        </w:rPr>
        <w:t xml:space="preserve">ków grupy </w:t>
      </w:r>
      <w:r w:rsidRPr="00E05245">
        <w:rPr>
          <w:lang w:val="pl-PL"/>
        </w:rPr>
        <w:t>pozwala na udział; jadę dobrowolnie i zgodnie ze swoimi możliwościami.</w:t>
      </w:r>
    </w:p>
    <w:p w14:paraId="3DED0495" w14:textId="3C4B54ED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Mój rower</w:t>
      </w:r>
      <w:r w:rsidR="00642A1D">
        <w:rPr>
          <w:lang w:val="pl-PL"/>
        </w:rPr>
        <w:t xml:space="preserve"> i rowery pozostałych </w:t>
      </w:r>
      <w:r w:rsidR="00AE3295">
        <w:rPr>
          <w:lang w:val="pl-PL"/>
        </w:rPr>
        <w:t>członków grupy</w:t>
      </w:r>
      <w:r w:rsidRPr="00E05245">
        <w:rPr>
          <w:lang w:val="pl-PL"/>
        </w:rPr>
        <w:t xml:space="preserve"> </w:t>
      </w:r>
      <w:r w:rsidR="00642A1D">
        <w:rPr>
          <w:lang w:val="pl-PL"/>
        </w:rPr>
        <w:t>są</w:t>
      </w:r>
      <w:r w:rsidRPr="00E05245">
        <w:rPr>
          <w:lang w:val="pl-PL"/>
        </w:rPr>
        <w:t xml:space="preserve"> sprawn</w:t>
      </w:r>
      <w:r w:rsidR="00642A1D">
        <w:rPr>
          <w:lang w:val="pl-PL"/>
        </w:rPr>
        <w:t>e</w:t>
      </w:r>
      <w:r w:rsidRPr="00E05245">
        <w:rPr>
          <w:lang w:val="pl-PL"/>
        </w:rPr>
        <w:t xml:space="preserve"> i przepisowo wyposażon</w:t>
      </w:r>
      <w:r w:rsidR="00AE3295">
        <w:rPr>
          <w:lang w:val="pl-PL"/>
        </w:rPr>
        <w:t>e</w:t>
      </w:r>
      <w:r w:rsidRPr="00E05245">
        <w:rPr>
          <w:lang w:val="pl-PL"/>
        </w:rPr>
        <w:t xml:space="preserve">; </w:t>
      </w:r>
      <w:r w:rsidR="00152852">
        <w:rPr>
          <w:lang w:val="pl-PL"/>
        </w:rPr>
        <w:t>posiadamy</w:t>
      </w:r>
      <w:r w:rsidRPr="00E05245">
        <w:rPr>
          <w:lang w:val="pl-PL"/>
        </w:rPr>
        <w:t xml:space="preserve"> kask</w:t>
      </w:r>
      <w:r w:rsidR="00152852">
        <w:rPr>
          <w:lang w:val="pl-PL"/>
        </w:rPr>
        <w:t>i</w:t>
      </w:r>
      <w:r w:rsidRPr="00E05245">
        <w:rPr>
          <w:lang w:val="pl-PL"/>
        </w:rPr>
        <w:t>.</w:t>
      </w:r>
    </w:p>
    <w:p w14:paraId="48D5AEEE" w14:textId="7337C51B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</w:t>
      </w:r>
      <w:r w:rsidR="00152852">
        <w:rPr>
          <w:lang w:val="pl-PL"/>
        </w:rPr>
        <w:t>Zobowiązuję</w:t>
      </w:r>
      <w:r w:rsidRPr="00E05245">
        <w:rPr>
          <w:lang w:val="pl-PL"/>
        </w:rPr>
        <w:t xml:space="preserve"> przestrzegać przepisów i poleceń organizatora</w:t>
      </w:r>
      <w:r w:rsidR="008413B8">
        <w:rPr>
          <w:lang w:val="pl-PL"/>
        </w:rPr>
        <w:t xml:space="preserve"> i</w:t>
      </w:r>
      <w:r w:rsidRPr="00E05245">
        <w:rPr>
          <w:lang w:val="pl-PL"/>
        </w:rPr>
        <w:t xml:space="preserve"> służb</w:t>
      </w:r>
      <w:r w:rsidR="008413B8">
        <w:rPr>
          <w:lang w:val="pl-PL"/>
        </w:rPr>
        <w:t xml:space="preserve"> porządkowych</w:t>
      </w:r>
      <w:r w:rsidRPr="00E05245">
        <w:rPr>
          <w:lang w:val="pl-PL"/>
        </w:rPr>
        <w:t>.</w:t>
      </w:r>
    </w:p>
    <w:p w14:paraId="48A4C264" w14:textId="46778A70" w:rsidR="00E05245" w:rsidRP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Dane innych osób podaję za ich wiedzą; </w:t>
      </w:r>
      <w:r w:rsidR="00AE3295">
        <w:rPr>
          <w:lang w:val="pl-PL"/>
        </w:rPr>
        <w:t xml:space="preserve">składam podpis za </w:t>
      </w:r>
      <w:r w:rsidRPr="00E05245">
        <w:rPr>
          <w:lang w:val="pl-PL"/>
        </w:rPr>
        <w:t>niepełnoletni</w:t>
      </w:r>
      <w:r w:rsidR="00AE3295">
        <w:rPr>
          <w:lang w:val="pl-PL"/>
        </w:rPr>
        <w:t>ch członków grupy.</w:t>
      </w:r>
    </w:p>
    <w:p w14:paraId="73C25FAD" w14:textId="77777777" w:rsidR="00E05245" w:rsidRDefault="00E05245" w:rsidP="004F6943">
      <w:pPr>
        <w:spacing w:after="0"/>
        <w:rPr>
          <w:lang w:val="pl-PL"/>
        </w:rPr>
      </w:pPr>
      <w:r w:rsidRPr="00E05245">
        <w:rPr>
          <w:rFonts w:ascii="Segoe UI Symbol" w:hAnsi="Segoe UI Symbol" w:cs="Segoe UI Symbol"/>
          <w:lang w:val="pl-PL"/>
        </w:rPr>
        <w:t>☐</w:t>
      </w:r>
      <w:r w:rsidRPr="00E05245">
        <w:rPr>
          <w:lang w:val="pl-PL"/>
        </w:rPr>
        <w:t xml:space="preserve"> Znam informację o dobrowolnej darowiźnie 30 zł za uczestnika oraz przyjmuję możliwość zmiany lub odwołania rajdu i brak zwrotu darowizny.</w:t>
      </w:r>
    </w:p>
    <w:p w14:paraId="4893DDB0" w14:textId="35FDD032" w:rsidR="007354D3" w:rsidRPr="00E05245" w:rsidRDefault="007354D3" w:rsidP="004F6943">
      <w:pPr>
        <w:spacing w:after="0"/>
        <w:rPr>
          <w:lang w:val="pl-PL"/>
        </w:rPr>
      </w:pPr>
      <w:r w:rsidRPr="007354D3">
        <w:rPr>
          <w:rFonts w:ascii="Segoe UI Symbol" w:hAnsi="Segoe UI Symbol" w:cs="Segoe UI Symbol"/>
          <w:lang w:val="pl-PL"/>
        </w:rPr>
        <w:t>☐</w:t>
      </w:r>
      <w:r w:rsidRPr="007354D3">
        <w:rPr>
          <w:lang w:val="pl-PL"/>
        </w:rPr>
        <w:t xml:space="preserve"> Przyjmuję do wiadomości, że Organizator nie zapewnia uczestnikom indywidualnego ubezpieczenia NNW ani ubezpieczenia roweru. Każdy uczestnik bierze udział w rajdzie na własną odpowiedzialność i we własnym zakresie decyduje o wykupieniu odpowiedniego ubezpieczenia. W przypadku osoby niepełnoletniej decyzję tę podejmuje jej rodzic lub opiekun prawny.</w:t>
      </w:r>
    </w:p>
    <w:p w14:paraId="02E78E55" w14:textId="77777777" w:rsidR="003B1D2B" w:rsidRPr="003B1D2B" w:rsidRDefault="003B1D2B" w:rsidP="004F6943">
      <w:pPr>
        <w:spacing w:after="0"/>
        <w:rPr>
          <w:lang w:val="pl-PL"/>
        </w:rPr>
      </w:pPr>
      <w:r w:rsidRPr="003B1D2B">
        <w:rPr>
          <w:rFonts w:ascii="Segoe UI Symbol" w:hAnsi="Segoe UI Symbol" w:cs="Segoe UI Symbol"/>
          <w:lang w:val="pl-PL"/>
        </w:rPr>
        <w:t>☐</w:t>
      </w:r>
      <w:r w:rsidRPr="003B1D2B">
        <w:rPr>
          <w:lang w:val="pl-PL"/>
        </w:rPr>
        <w:t xml:space="preserve"> Wyrażam zgodę na wykorzystanie mojego wizerunku (zdjęcia/filmy z rajdu).</w:t>
      </w:r>
    </w:p>
    <w:p w14:paraId="084C1053" w14:textId="77777777" w:rsidR="003B1D2B" w:rsidRPr="003B1D2B" w:rsidRDefault="003B1D2B" w:rsidP="004F6943">
      <w:pPr>
        <w:spacing w:after="0"/>
        <w:rPr>
          <w:lang w:val="pl-PL"/>
        </w:rPr>
      </w:pPr>
      <w:r w:rsidRPr="003B1D2B">
        <w:rPr>
          <w:lang w:val="pl-PL"/>
        </w:rPr>
        <w:lastRenderedPageBreak/>
        <w:t>Zgoda na wizerunek obejmuje dobrowolne i nieodpłatne utrwalanie oraz rozpowszechnianie wizerunku z rajdu w materiałach informacyjnych, dokumentacyjnych i promocyjnych Stowarzyszenia TRZY WYMIARY, w szczególności na stronie internetowej, w mediach społecznościowych oraz w materiałach obecnej i kolejnych edycji.</w:t>
      </w:r>
    </w:p>
    <w:p w14:paraId="745F2777" w14:textId="77777777" w:rsidR="004F6943" w:rsidRDefault="004F6943" w:rsidP="004F6943">
      <w:pPr>
        <w:spacing w:after="0"/>
        <w:rPr>
          <w:b/>
          <w:bCs/>
          <w:lang w:val="pl-PL"/>
        </w:rPr>
      </w:pPr>
    </w:p>
    <w:p w14:paraId="0099DD15" w14:textId="6265BF0C" w:rsidR="00E05245" w:rsidRPr="00D35A07" w:rsidRDefault="00E05245" w:rsidP="004F6943">
      <w:pPr>
        <w:spacing w:after="0"/>
        <w:rPr>
          <w:b/>
          <w:bCs/>
          <w:lang w:val="pl-PL"/>
        </w:rPr>
      </w:pPr>
      <w:r w:rsidRPr="00D35A07">
        <w:rPr>
          <w:b/>
          <w:bCs/>
          <w:lang w:val="pl-PL"/>
        </w:rPr>
        <w:t>6. Informacja o przetwarzaniu danych osobowych</w:t>
      </w:r>
    </w:p>
    <w:p w14:paraId="29C31E4A" w14:textId="77777777" w:rsidR="00E05245" w:rsidRPr="00E05245" w:rsidRDefault="00E05245" w:rsidP="004F6943">
      <w:pPr>
        <w:spacing w:after="0"/>
        <w:rPr>
          <w:lang w:val="pl-PL"/>
        </w:rPr>
      </w:pPr>
      <w:r w:rsidRPr="00BB384B">
        <w:rPr>
          <w:b/>
          <w:bCs/>
          <w:lang w:val="pl-PL"/>
        </w:rPr>
        <w:t>Administrator:</w:t>
      </w:r>
      <w:r w:rsidRPr="00E05245">
        <w:rPr>
          <w:lang w:val="pl-PL"/>
        </w:rPr>
        <w:t xml:space="preserve"> Stowarzyszenie TRZY WYMIARY, Dobra 55F, 56-410 Dobroszyce, kskorna@gmail.com.</w:t>
      </w:r>
    </w:p>
    <w:p w14:paraId="3D6DB513" w14:textId="77777777" w:rsidR="00E05245" w:rsidRPr="00E05245" w:rsidRDefault="00E05245" w:rsidP="004F6943">
      <w:pPr>
        <w:spacing w:after="0"/>
        <w:rPr>
          <w:lang w:val="pl-PL"/>
        </w:rPr>
      </w:pPr>
      <w:r w:rsidRPr="00BB384B">
        <w:rPr>
          <w:b/>
          <w:bCs/>
          <w:lang w:val="pl-PL"/>
        </w:rPr>
        <w:t>Cele i podstawy:</w:t>
      </w:r>
      <w:r w:rsidRPr="00E05245">
        <w:rPr>
          <w:lang w:val="pl-PL"/>
        </w:rPr>
        <w:t xml:space="preserve"> Zgłoszenie, organizacja i bezpieczeństwo rajdu, kontakt, rozliczenie, roszczenia oraz – za zgodą – wizerunek; podstawą są działania związane z udziałem, obowiązki prawne, uzasadniony interes i zgoda.</w:t>
      </w:r>
    </w:p>
    <w:p w14:paraId="34C86971" w14:textId="77777777" w:rsidR="00E05245" w:rsidRPr="00E05245" w:rsidRDefault="00E05245" w:rsidP="004F6943">
      <w:pPr>
        <w:spacing w:after="0"/>
        <w:rPr>
          <w:lang w:val="pl-PL"/>
        </w:rPr>
      </w:pPr>
      <w:r w:rsidRPr="00BB384B">
        <w:rPr>
          <w:b/>
          <w:bCs/>
          <w:lang w:val="pl-PL"/>
        </w:rPr>
        <w:t>Odbiorcy i okres:</w:t>
      </w:r>
      <w:r w:rsidRPr="00E05245">
        <w:rPr>
          <w:lang w:val="pl-PL"/>
        </w:rPr>
        <w:t xml:space="preserve"> Podmioty wspierające, służby oraz dostawcy usług; dane przechowujemy do rozliczenia i przez okres prawny/roszczeń, a wizerunek do realizacji celu lub wycofania zgody.</w:t>
      </w:r>
    </w:p>
    <w:p w14:paraId="0781D372" w14:textId="77777777" w:rsidR="00E05245" w:rsidRPr="00E05245" w:rsidRDefault="00E05245" w:rsidP="004F6943">
      <w:pPr>
        <w:spacing w:after="0"/>
        <w:rPr>
          <w:lang w:val="pl-PL"/>
        </w:rPr>
      </w:pPr>
      <w:r w:rsidRPr="00BB384B">
        <w:rPr>
          <w:b/>
          <w:bCs/>
          <w:lang w:val="pl-PL"/>
        </w:rPr>
        <w:t>Prawa:</w:t>
      </w:r>
      <w:r w:rsidRPr="00E05245">
        <w:rPr>
          <w:lang w:val="pl-PL"/>
        </w:rPr>
        <w:t xml:space="preserve"> Dostęp, sprostowanie, usunięcie, ograniczenie, sprzeciw, przenoszenie, wycofanie zgody i skarga do Prezesa UODO.</w:t>
      </w:r>
    </w:p>
    <w:p w14:paraId="5DE63FDB" w14:textId="426C4AF5" w:rsidR="00BB384B" w:rsidRPr="00E05245" w:rsidRDefault="00E05245" w:rsidP="004F6943">
      <w:pPr>
        <w:spacing w:after="0"/>
        <w:rPr>
          <w:lang w:val="pl-PL"/>
        </w:rPr>
      </w:pPr>
      <w:r w:rsidRPr="00BB384B">
        <w:rPr>
          <w:b/>
          <w:bCs/>
          <w:lang w:val="pl-PL"/>
        </w:rPr>
        <w:t>Dobrowolność:</w:t>
      </w:r>
      <w:r w:rsidRPr="00E05245">
        <w:rPr>
          <w:lang w:val="pl-PL"/>
        </w:rPr>
        <w:t xml:space="preserve"> Dane zgłoszeniowe są konieczne do udziału</w:t>
      </w:r>
      <w:r w:rsidR="006920F4">
        <w:rPr>
          <w:lang w:val="pl-PL"/>
        </w:rPr>
        <w:t>.</w:t>
      </w:r>
    </w:p>
    <w:p w14:paraId="7B4E5F1B" w14:textId="3D755185" w:rsidR="00E05245" w:rsidRDefault="005C462C" w:rsidP="004F6943">
      <w:pPr>
        <w:spacing w:after="0"/>
        <w:rPr>
          <w:lang w:val="pl-PL"/>
        </w:rPr>
      </w:pPr>
      <w:r w:rsidRPr="005E6E1B">
        <w:rPr>
          <w:b/>
          <w:bCs/>
          <w:lang w:val="pl-PL"/>
        </w:rPr>
        <w:t>7.</w:t>
      </w:r>
      <w:r w:rsidR="00E05245" w:rsidRPr="005E6E1B">
        <w:rPr>
          <w:b/>
          <w:bCs/>
          <w:lang w:val="pl-PL"/>
        </w:rPr>
        <w:t xml:space="preserve"> </w:t>
      </w:r>
      <w:r w:rsidR="00043FA7">
        <w:rPr>
          <w:b/>
          <w:bCs/>
          <w:lang w:val="pl-PL"/>
        </w:rPr>
        <w:t>Dane uczestników grupy</w:t>
      </w:r>
      <w:r w:rsidR="005B13F2">
        <w:rPr>
          <w:b/>
          <w:bCs/>
          <w:lang w:val="pl-PL"/>
        </w:rPr>
        <w:t xml:space="preserve"> </w:t>
      </w:r>
      <w:r w:rsidR="005B13F2" w:rsidRPr="005B13F2">
        <w:rPr>
          <w:lang w:val="pl-PL"/>
        </w:rPr>
        <w:t>(</w:t>
      </w:r>
      <w:r w:rsidR="00E05245" w:rsidRPr="005B13F2">
        <w:rPr>
          <w:highlight w:val="yellow"/>
          <w:lang w:val="pl-PL"/>
        </w:rPr>
        <w:t>Wiersz nr 1 dotyczy lidera</w:t>
      </w:r>
      <w:r w:rsidR="005B13F2" w:rsidRPr="005B13F2">
        <w:rPr>
          <w:highlight w:val="yellow"/>
          <w:lang w:val="pl-PL"/>
        </w:rPr>
        <w:t>)</w:t>
      </w:r>
      <w:r w:rsidR="00E05245" w:rsidRPr="005B13F2">
        <w:rPr>
          <w:highlight w:val="yellow"/>
          <w:lang w:val="pl-PL"/>
        </w:rPr>
        <w:t xml:space="preserve">. </w:t>
      </w:r>
    </w:p>
    <w:p w14:paraId="226C5E2B" w14:textId="1A901799" w:rsidR="00815810" w:rsidRPr="005B13F2" w:rsidRDefault="00815810" w:rsidP="004F6943">
      <w:pPr>
        <w:spacing w:after="0"/>
        <w:rPr>
          <w:lang w:val="pl-PL"/>
        </w:rPr>
      </w:pPr>
      <w:r>
        <w:rPr>
          <w:lang w:val="pl-PL"/>
        </w:rPr>
        <w:t>Jeśli osoba dorosła wiezie dziecko w foteliku/rikszy, wpisuje jego/jej dane w wierszu przy swoim nazwisku</w:t>
      </w:r>
      <w:r w:rsidR="00612CBA">
        <w:rPr>
          <w:lang w:val="pl-PL"/>
        </w:rPr>
        <w:t xml:space="preserve"> i bierze odpowiedzialność za to dziecko.</w:t>
      </w:r>
    </w:p>
    <w:p w14:paraId="51A70939" w14:textId="77777777" w:rsidR="00043FA7" w:rsidRDefault="00043FA7" w:rsidP="004F6943">
      <w:pPr>
        <w:spacing w:after="0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2929"/>
        <w:gridCol w:w="686"/>
        <w:gridCol w:w="2012"/>
        <w:gridCol w:w="966"/>
        <w:gridCol w:w="3702"/>
      </w:tblGrid>
      <w:tr w:rsidR="00F55003" w:rsidRPr="00F2157F" w14:paraId="47831AB2" w14:textId="77777777" w:rsidTr="000F66CB">
        <w:tc>
          <w:tcPr>
            <w:tcW w:w="495" w:type="dxa"/>
          </w:tcPr>
          <w:p w14:paraId="4529F97D" w14:textId="3AB65FB3" w:rsidR="00F55003" w:rsidRPr="00125F98" w:rsidRDefault="00F55003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Nr</w:t>
            </w:r>
          </w:p>
        </w:tc>
        <w:tc>
          <w:tcPr>
            <w:tcW w:w="3027" w:type="dxa"/>
          </w:tcPr>
          <w:p w14:paraId="76550AB2" w14:textId="426598BC" w:rsidR="00F55003" w:rsidRPr="00125F98" w:rsidRDefault="006308BC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Nazwisko i imię rowerzysty</w:t>
            </w:r>
          </w:p>
        </w:tc>
        <w:tc>
          <w:tcPr>
            <w:tcW w:w="686" w:type="dxa"/>
          </w:tcPr>
          <w:p w14:paraId="37884A26" w14:textId="37FD5190" w:rsidR="00F55003" w:rsidRPr="00125F98" w:rsidRDefault="00686759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Wiek</w:t>
            </w:r>
          </w:p>
        </w:tc>
        <w:tc>
          <w:tcPr>
            <w:tcW w:w="2045" w:type="dxa"/>
          </w:tcPr>
          <w:p w14:paraId="02915479" w14:textId="5F6B786B" w:rsidR="00F55003" w:rsidRPr="00125F98" w:rsidRDefault="00974973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Miejscowość zamieszkania</w:t>
            </w:r>
          </w:p>
        </w:tc>
        <w:tc>
          <w:tcPr>
            <w:tcW w:w="688" w:type="dxa"/>
          </w:tcPr>
          <w:p w14:paraId="53A5928F" w14:textId="77777777" w:rsidR="00F55003" w:rsidRPr="00125F98" w:rsidRDefault="00974973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Rozmiar</w:t>
            </w:r>
          </w:p>
          <w:p w14:paraId="1C625012" w14:textId="2DCC6BDB" w:rsidR="002430EF" w:rsidRPr="00125F98" w:rsidRDefault="00125F98" w:rsidP="004F6943">
            <w:pPr>
              <w:spacing w:line="276" w:lineRule="auto"/>
              <w:rPr>
                <w:b/>
                <w:bCs/>
              </w:rPr>
            </w:pPr>
            <w:r w:rsidRPr="00125F98">
              <w:rPr>
                <w:b/>
                <w:bCs/>
              </w:rPr>
              <w:t>(</w:t>
            </w:r>
            <w:r w:rsidR="002430EF" w:rsidRPr="00125F98">
              <w:rPr>
                <w:b/>
                <w:bCs/>
              </w:rPr>
              <w:t>XS, S, M, L, XL, XXL, XXXL</w:t>
            </w:r>
            <w:r w:rsidRPr="00125F98">
              <w:rPr>
                <w:b/>
                <w:bCs/>
              </w:rPr>
              <w:t>)</w:t>
            </w:r>
          </w:p>
        </w:tc>
        <w:tc>
          <w:tcPr>
            <w:tcW w:w="3849" w:type="dxa"/>
          </w:tcPr>
          <w:p w14:paraId="1EE0ED70" w14:textId="77777777" w:rsidR="00C41EC4" w:rsidRDefault="00624D24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Imię i nazwisko</w:t>
            </w:r>
            <w:r w:rsidR="0025764D" w:rsidRPr="00125F98">
              <w:rPr>
                <w:b/>
                <w:bCs/>
                <w:lang w:val="pl-PL"/>
              </w:rPr>
              <w:t xml:space="preserve">, </w:t>
            </w:r>
          </w:p>
          <w:p w14:paraId="508615F2" w14:textId="6BB87803" w:rsidR="004431BD" w:rsidRPr="00125F98" w:rsidRDefault="0025764D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wiek</w:t>
            </w:r>
            <w:r w:rsidR="004173ED" w:rsidRPr="00125F98">
              <w:rPr>
                <w:b/>
                <w:bCs/>
                <w:lang w:val="pl-PL"/>
              </w:rPr>
              <w:t xml:space="preserve"> dziecka jadącego w foteliku</w:t>
            </w:r>
          </w:p>
          <w:p w14:paraId="02A6792B" w14:textId="377BAB26" w:rsidR="00F55003" w:rsidRPr="00125F98" w:rsidRDefault="004431BD" w:rsidP="004F6943">
            <w:pPr>
              <w:spacing w:line="276" w:lineRule="auto"/>
              <w:rPr>
                <w:b/>
                <w:bCs/>
                <w:lang w:val="pl-PL"/>
              </w:rPr>
            </w:pPr>
            <w:r w:rsidRPr="00125F98">
              <w:rPr>
                <w:b/>
                <w:bCs/>
                <w:lang w:val="pl-PL"/>
              </w:rPr>
              <w:t>(</w:t>
            </w:r>
            <w:r w:rsidRPr="00125F98">
              <w:rPr>
                <w:b/>
                <w:bCs/>
                <w:lang w:val="pl-PL"/>
              </w:rPr>
              <w:t>104, 110, 116, 122, 128, 134</w:t>
            </w:r>
            <w:r w:rsidRPr="00125F98">
              <w:rPr>
                <w:b/>
                <w:bCs/>
                <w:lang w:val="pl-PL"/>
              </w:rPr>
              <w:t>)</w:t>
            </w:r>
          </w:p>
        </w:tc>
      </w:tr>
      <w:tr w:rsidR="00F55003" w14:paraId="41EB7FE6" w14:textId="77777777" w:rsidTr="000F66CB">
        <w:tc>
          <w:tcPr>
            <w:tcW w:w="495" w:type="dxa"/>
            <w:shd w:val="clear" w:color="auto" w:fill="FFFF00"/>
          </w:tcPr>
          <w:p w14:paraId="0BA401BA" w14:textId="2EFF2C25" w:rsidR="00F55003" w:rsidRPr="006308BC" w:rsidRDefault="00BE4433" w:rsidP="004F6943">
            <w:pPr>
              <w:spacing w:line="276" w:lineRule="auto"/>
              <w:rPr>
                <w:highlight w:val="yellow"/>
                <w:lang w:val="pl-PL"/>
              </w:rPr>
            </w:pPr>
            <w:r w:rsidRPr="006308BC">
              <w:rPr>
                <w:highlight w:val="yellow"/>
                <w:lang w:val="pl-PL"/>
              </w:rPr>
              <w:t>1.</w:t>
            </w:r>
          </w:p>
        </w:tc>
        <w:tc>
          <w:tcPr>
            <w:tcW w:w="3027" w:type="dxa"/>
            <w:shd w:val="clear" w:color="auto" w:fill="FFFF00"/>
          </w:tcPr>
          <w:p w14:paraId="2DE2E5A2" w14:textId="77777777" w:rsidR="00F55003" w:rsidRPr="006308BC" w:rsidRDefault="00F55003" w:rsidP="004F6943">
            <w:pPr>
              <w:spacing w:line="276" w:lineRule="auto"/>
              <w:rPr>
                <w:highlight w:val="yellow"/>
                <w:lang w:val="pl-PL"/>
              </w:rPr>
            </w:pPr>
          </w:p>
        </w:tc>
        <w:tc>
          <w:tcPr>
            <w:tcW w:w="686" w:type="dxa"/>
            <w:shd w:val="clear" w:color="auto" w:fill="FFFF00"/>
          </w:tcPr>
          <w:p w14:paraId="74904001" w14:textId="77777777" w:rsidR="00F55003" w:rsidRPr="006308BC" w:rsidRDefault="00F55003" w:rsidP="004F6943">
            <w:pPr>
              <w:spacing w:line="276" w:lineRule="auto"/>
              <w:rPr>
                <w:highlight w:val="yellow"/>
                <w:lang w:val="pl-PL"/>
              </w:rPr>
            </w:pPr>
          </w:p>
        </w:tc>
        <w:tc>
          <w:tcPr>
            <w:tcW w:w="2045" w:type="dxa"/>
            <w:shd w:val="clear" w:color="auto" w:fill="FFFF00"/>
          </w:tcPr>
          <w:p w14:paraId="5CF4637E" w14:textId="77777777" w:rsidR="00F55003" w:rsidRPr="006308BC" w:rsidRDefault="00F55003" w:rsidP="004F6943">
            <w:pPr>
              <w:spacing w:line="276" w:lineRule="auto"/>
              <w:rPr>
                <w:highlight w:val="yellow"/>
                <w:lang w:val="pl-PL"/>
              </w:rPr>
            </w:pPr>
          </w:p>
        </w:tc>
        <w:tc>
          <w:tcPr>
            <w:tcW w:w="688" w:type="dxa"/>
            <w:shd w:val="clear" w:color="auto" w:fill="FFFF00"/>
          </w:tcPr>
          <w:p w14:paraId="2699BFCD" w14:textId="77777777" w:rsidR="00F55003" w:rsidRPr="006308BC" w:rsidRDefault="00F55003" w:rsidP="004F6943">
            <w:pPr>
              <w:spacing w:line="276" w:lineRule="auto"/>
              <w:rPr>
                <w:highlight w:val="yellow"/>
                <w:lang w:val="pl-PL"/>
              </w:rPr>
            </w:pPr>
          </w:p>
        </w:tc>
        <w:tc>
          <w:tcPr>
            <w:tcW w:w="3849" w:type="dxa"/>
            <w:shd w:val="clear" w:color="auto" w:fill="FFFF00"/>
          </w:tcPr>
          <w:p w14:paraId="735FEBF1" w14:textId="77777777" w:rsidR="00F55003" w:rsidRPr="006308BC" w:rsidRDefault="00F55003" w:rsidP="004F6943">
            <w:pPr>
              <w:spacing w:line="276" w:lineRule="auto"/>
              <w:rPr>
                <w:highlight w:val="yellow"/>
                <w:lang w:val="pl-PL"/>
              </w:rPr>
            </w:pPr>
          </w:p>
        </w:tc>
      </w:tr>
      <w:tr w:rsidR="00F55003" w14:paraId="65B2AF4D" w14:textId="77777777" w:rsidTr="000F66CB">
        <w:tc>
          <w:tcPr>
            <w:tcW w:w="495" w:type="dxa"/>
          </w:tcPr>
          <w:p w14:paraId="0296846F" w14:textId="4535EB65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</w:tc>
        <w:tc>
          <w:tcPr>
            <w:tcW w:w="3027" w:type="dxa"/>
          </w:tcPr>
          <w:p w14:paraId="63633CB0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711C05C7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5B168BF7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0B04797F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45B5ACCB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0FACF184" w14:textId="77777777" w:rsidTr="000F66CB">
        <w:tc>
          <w:tcPr>
            <w:tcW w:w="495" w:type="dxa"/>
          </w:tcPr>
          <w:p w14:paraId="12FC08B9" w14:textId="1679E2BA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3.</w:t>
            </w:r>
          </w:p>
        </w:tc>
        <w:tc>
          <w:tcPr>
            <w:tcW w:w="3027" w:type="dxa"/>
          </w:tcPr>
          <w:p w14:paraId="69E75C53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6BCDC20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4F9A6E20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727F8FC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22BB8A1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63E87CD5" w14:textId="77777777" w:rsidTr="000F66CB">
        <w:tc>
          <w:tcPr>
            <w:tcW w:w="495" w:type="dxa"/>
          </w:tcPr>
          <w:p w14:paraId="78BA1D08" w14:textId="412FB43E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4.</w:t>
            </w:r>
          </w:p>
        </w:tc>
        <w:tc>
          <w:tcPr>
            <w:tcW w:w="3027" w:type="dxa"/>
          </w:tcPr>
          <w:p w14:paraId="16F8B21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5DD4213F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2E0C5D6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2B6736DE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31B0BA5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3529BEE7" w14:textId="77777777" w:rsidTr="000F66CB">
        <w:tc>
          <w:tcPr>
            <w:tcW w:w="495" w:type="dxa"/>
          </w:tcPr>
          <w:p w14:paraId="6909D530" w14:textId="6E5D4360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5.</w:t>
            </w:r>
          </w:p>
        </w:tc>
        <w:tc>
          <w:tcPr>
            <w:tcW w:w="3027" w:type="dxa"/>
          </w:tcPr>
          <w:p w14:paraId="39447C29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135C160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4EC6AC7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36D23BF9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3A539FE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05514B6F" w14:textId="77777777" w:rsidTr="000F66CB">
        <w:tc>
          <w:tcPr>
            <w:tcW w:w="495" w:type="dxa"/>
          </w:tcPr>
          <w:p w14:paraId="1D8D6BED" w14:textId="030C46F3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6.</w:t>
            </w:r>
          </w:p>
        </w:tc>
        <w:tc>
          <w:tcPr>
            <w:tcW w:w="3027" w:type="dxa"/>
          </w:tcPr>
          <w:p w14:paraId="55722BE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180C1238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2223B02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4E28CE4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0E7DA5E0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21DA6825" w14:textId="77777777" w:rsidTr="000F66CB">
        <w:tc>
          <w:tcPr>
            <w:tcW w:w="495" w:type="dxa"/>
          </w:tcPr>
          <w:p w14:paraId="1AC798A0" w14:textId="7674C7B4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7.</w:t>
            </w:r>
          </w:p>
        </w:tc>
        <w:tc>
          <w:tcPr>
            <w:tcW w:w="3027" w:type="dxa"/>
          </w:tcPr>
          <w:p w14:paraId="7636E78C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335DD34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317E45F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544E2CE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561C970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4FA4A8E6" w14:textId="77777777" w:rsidTr="000F66CB">
        <w:tc>
          <w:tcPr>
            <w:tcW w:w="495" w:type="dxa"/>
          </w:tcPr>
          <w:p w14:paraId="52DA184D" w14:textId="19ACEBC9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8.</w:t>
            </w:r>
          </w:p>
        </w:tc>
        <w:tc>
          <w:tcPr>
            <w:tcW w:w="3027" w:type="dxa"/>
          </w:tcPr>
          <w:p w14:paraId="13E3190B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0A44710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7EB0A53A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59BFAF29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29AF92EF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2E292285" w14:textId="77777777" w:rsidTr="000F66CB">
        <w:tc>
          <w:tcPr>
            <w:tcW w:w="495" w:type="dxa"/>
          </w:tcPr>
          <w:p w14:paraId="7AF063BB" w14:textId="7B1532B4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9.</w:t>
            </w:r>
          </w:p>
        </w:tc>
        <w:tc>
          <w:tcPr>
            <w:tcW w:w="3027" w:type="dxa"/>
          </w:tcPr>
          <w:p w14:paraId="732EF783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6BDA6315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34181EA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1C5BE60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0C943E5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56AA4931" w14:textId="77777777" w:rsidTr="000F66CB">
        <w:tc>
          <w:tcPr>
            <w:tcW w:w="495" w:type="dxa"/>
          </w:tcPr>
          <w:p w14:paraId="7B1E0CA6" w14:textId="1A3A4A62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10.</w:t>
            </w:r>
          </w:p>
        </w:tc>
        <w:tc>
          <w:tcPr>
            <w:tcW w:w="3027" w:type="dxa"/>
          </w:tcPr>
          <w:p w14:paraId="4AD82F5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629C2FBC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1CE01C10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5CA14057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312E4217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570A222C" w14:textId="77777777" w:rsidTr="000F66CB">
        <w:tc>
          <w:tcPr>
            <w:tcW w:w="495" w:type="dxa"/>
          </w:tcPr>
          <w:p w14:paraId="5DC6B8A9" w14:textId="1F81DA5D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11.</w:t>
            </w:r>
          </w:p>
        </w:tc>
        <w:tc>
          <w:tcPr>
            <w:tcW w:w="3027" w:type="dxa"/>
          </w:tcPr>
          <w:p w14:paraId="2BA71FC2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457A32B0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7BF7624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5C821D8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06B4897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28AFF3EF" w14:textId="77777777" w:rsidTr="000F66CB">
        <w:tc>
          <w:tcPr>
            <w:tcW w:w="495" w:type="dxa"/>
          </w:tcPr>
          <w:p w14:paraId="3ACDD591" w14:textId="063FD859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12.</w:t>
            </w:r>
          </w:p>
        </w:tc>
        <w:tc>
          <w:tcPr>
            <w:tcW w:w="3027" w:type="dxa"/>
          </w:tcPr>
          <w:p w14:paraId="0586DE8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22132255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5318C91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78E6F8E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4FE8952E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0B1DB115" w14:textId="77777777" w:rsidTr="000F66CB">
        <w:tc>
          <w:tcPr>
            <w:tcW w:w="495" w:type="dxa"/>
          </w:tcPr>
          <w:p w14:paraId="012DD2B9" w14:textId="542A54A8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13.</w:t>
            </w:r>
          </w:p>
        </w:tc>
        <w:tc>
          <w:tcPr>
            <w:tcW w:w="3027" w:type="dxa"/>
          </w:tcPr>
          <w:p w14:paraId="55F9ADD7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668EF881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15E06BA5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5D8E594E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3904E04D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F55003" w14:paraId="4594D7F7" w14:textId="77777777" w:rsidTr="000F66CB">
        <w:tc>
          <w:tcPr>
            <w:tcW w:w="495" w:type="dxa"/>
          </w:tcPr>
          <w:p w14:paraId="0D1F3492" w14:textId="542F8241" w:rsidR="00F5500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14.</w:t>
            </w:r>
          </w:p>
        </w:tc>
        <w:tc>
          <w:tcPr>
            <w:tcW w:w="3027" w:type="dxa"/>
          </w:tcPr>
          <w:p w14:paraId="01307286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3AA63BF9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16578944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3739B16C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3B584D28" w14:textId="77777777" w:rsidR="00F55003" w:rsidRDefault="00F55003" w:rsidP="004F6943">
            <w:pPr>
              <w:spacing w:line="276" w:lineRule="auto"/>
              <w:rPr>
                <w:lang w:val="pl-PL"/>
              </w:rPr>
            </w:pPr>
          </w:p>
        </w:tc>
      </w:tr>
      <w:tr w:rsidR="00BE4433" w14:paraId="34CC6D80" w14:textId="77777777" w:rsidTr="000F66CB">
        <w:tc>
          <w:tcPr>
            <w:tcW w:w="495" w:type="dxa"/>
          </w:tcPr>
          <w:p w14:paraId="29488FDB" w14:textId="4EC0ED1F" w:rsidR="00BE4433" w:rsidRDefault="00BE4433" w:rsidP="004F6943">
            <w:pPr>
              <w:spacing w:line="276" w:lineRule="auto"/>
              <w:rPr>
                <w:lang w:val="pl-PL"/>
              </w:rPr>
            </w:pPr>
            <w:r>
              <w:rPr>
                <w:lang w:val="pl-PL"/>
              </w:rPr>
              <w:t>15.</w:t>
            </w:r>
          </w:p>
        </w:tc>
        <w:tc>
          <w:tcPr>
            <w:tcW w:w="3027" w:type="dxa"/>
          </w:tcPr>
          <w:p w14:paraId="5FC39255" w14:textId="77777777" w:rsidR="00BE4433" w:rsidRDefault="00BE443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6" w:type="dxa"/>
          </w:tcPr>
          <w:p w14:paraId="6CD1B58C" w14:textId="77777777" w:rsidR="00BE4433" w:rsidRDefault="00BE443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2045" w:type="dxa"/>
          </w:tcPr>
          <w:p w14:paraId="442EA090" w14:textId="77777777" w:rsidR="00BE4433" w:rsidRDefault="00BE443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688" w:type="dxa"/>
          </w:tcPr>
          <w:p w14:paraId="4BD292F2" w14:textId="77777777" w:rsidR="00BE4433" w:rsidRDefault="00BE4433" w:rsidP="004F6943">
            <w:pPr>
              <w:spacing w:line="276" w:lineRule="auto"/>
              <w:rPr>
                <w:lang w:val="pl-PL"/>
              </w:rPr>
            </w:pPr>
          </w:p>
        </w:tc>
        <w:tc>
          <w:tcPr>
            <w:tcW w:w="3849" w:type="dxa"/>
          </w:tcPr>
          <w:p w14:paraId="685C3790" w14:textId="77777777" w:rsidR="00BE4433" w:rsidRDefault="00BE4433" w:rsidP="004F6943">
            <w:pPr>
              <w:spacing w:line="276" w:lineRule="auto"/>
              <w:rPr>
                <w:lang w:val="pl-PL"/>
              </w:rPr>
            </w:pPr>
          </w:p>
        </w:tc>
      </w:tr>
    </w:tbl>
    <w:p w14:paraId="6FE946DD" w14:textId="77777777" w:rsidR="009243C2" w:rsidRDefault="009243C2" w:rsidP="004F6943">
      <w:pPr>
        <w:spacing w:after="0"/>
        <w:rPr>
          <w:lang w:val="pl-PL"/>
        </w:rPr>
      </w:pPr>
    </w:p>
    <w:p w14:paraId="1A2AF0B9" w14:textId="39C3D5CB" w:rsidR="003A2A56" w:rsidRPr="00E05245" w:rsidRDefault="0096246C" w:rsidP="004F6943">
      <w:pPr>
        <w:spacing w:after="0"/>
        <w:rPr>
          <w:lang w:val="pl-PL"/>
        </w:rPr>
      </w:pPr>
      <w:r>
        <w:rPr>
          <w:lang w:val="pl-PL"/>
        </w:rPr>
        <w:t>Data: _________________Podpis Lidera: ________________________</w:t>
      </w:r>
    </w:p>
    <w:sectPr w:rsidR="003A2A56" w:rsidRPr="00E05245" w:rsidSect="00783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0BD4" w14:textId="77777777" w:rsidR="00E017CB" w:rsidRDefault="00E017CB" w:rsidP="00E609B4">
      <w:pPr>
        <w:spacing w:after="0" w:line="240" w:lineRule="auto"/>
      </w:pPr>
      <w:r>
        <w:separator/>
      </w:r>
    </w:p>
  </w:endnote>
  <w:endnote w:type="continuationSeparator" w:id="0">
    <w:p w14:paraId="7B6CA825" w14:textId="77777777" w:rsidR="00E017CB" w:rsidRDefault="00E017CB" w:rsidP="00E6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0FF6" w14:textId="77777777" w:rsidR="002C0BBD" w:rsidRDefault="002C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A088" w14:textId="77777777" w:rsidR="002C0BBD" w:rsidRDefault="002C0B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1994" w14:textId="77777777" w:rsidR="002C0BBD" w:rsidRDefault="002C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0A5E6" w14:textId="77777777" w:rsidR="00E017CB" w:rsidRDefault="00E017CB" w:rsidP="00E609B4">
      <w:pPr>
        <w:spacing w:after="0" w:line="240" w:lineRule="auto"/>
      </w:pPr>
      <w:r>
        <w:separator/>
      </w:r>
    </w:p>
  </w:footnote>
  <w:footnote w:type="continuationSeparator" w:id="0">
    <w:p w14:paraId="5CB1C3C6" w14:textId="77777777" w:rsidR="00E017CB" w:rsidRDefault="00E017CB" w:rsidP="00E6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07A1" w14:textId="3BB21590" w:rsidR="00E609B4" w:rsidRDefault="00E017CB">
    <w:pPr>
      <w:pStyle w:val="Nagwek"/>
    </w:pPr>
    <w:r>
      <w:rPr>
        <w:noProof/>
      </w:rPr>
      <w:pict w14:anchorId="39F200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29" o:spid="_x0000_s1026" type="#_x0000_t75" style="position:absolute;margin-left:0;margin-top:0;width:498.45pt;height:494pt;z-index:-251657216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BB42" w14:textId="141435AC" w:rsidR="00E609B4" w:rsidRDefault="00E017CB">
    <w:pPr>
      <w:pStyle w:val="Nagwek"/>
    </w:pPr>
    <w:r>
      <w:rPr>
        <w:noProof/>
      </w:rPr>
      <w:pict w14:anchorId="665BD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30" o:spid="_x0000_s1027" type="#_x0000_t75" style="position:absolute;margin-left:0;margin-top:0;width:498.45pt;height:494pt;z-index:-251656192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A46A" w14:textId="0B34691A" w:rsidR="00E609B4" w:rsidRDefault="00E017CB">
    <w:pPr>
      <w:pStyle w:val="Nagwek"/>
    </w:pPr>
    <w:r>
      <w:rPr>
        <w:noProof/>
      </w:rPr>
      <w:pict w14:anchorId="74B0B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28" o:spid="_x0000_s1025" type="#_x0000_t75" style="position:absolute;margin-left:0;margin-top:0;width:498.45pt;height:494pt;z-index:-251658240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C220E0"/>
    <w:multiLevelType w:val="hybridMultilevel"/>
    <w:tmpl w:val="7A661F96"/>
    <w:lvl w:ilvl="0" w:tplc="17101B3E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0692D"/>
    <w:multiLevelType w:val="hybridMultilevel"/>
    <w:tmpl w:val="5A48D3F0"/>
    <w:lvl w:ilvl="0" w:tplc="2FA8A74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93580"/>
    <w:multiLevelType w:val="hybridMultilevel"/>
    <w:tmpl w:val="7C74E772"/>
    <w:lvl w:ilvl="0" w:tplc="CF1A984E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23701"/>
    <w:multiLevelType w:val="hybridMultilevel"/>
    <w:tmpl w:val="1170579A"/>
    <w:lvl w:ilvl="0" w:tplc="EFA2AA7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35159">
    <w:abstractNumId w:val="8"/>
  </w:num>
  <w:num w:numId="2" w16cid:durableId="383918400">
    <w:abstractNumId w:val="6"/>
  </w:num>
  <w:num w:numId="3" w16cid:durableId="367686090">
    <w:abstractNumId w:val="5"/>
  </w:num>
  <w:num w:numId="4" w16cid:durableId="402873065">
    <w:abstractNumId w:val="4"/>
  </w:num>
  <w:num w:numId="5" w16cid:durableId="1238973871">
    <w:abstractNumId w:val="7"/>
  </w:num>
  <w:num w:numId="6" w16cid:durableId="520243933">
    <w:abstractNumId w:val="3"/>
  </w:num>
  <w:num w:numId="7" w16cid:durableId="408499084">
    <w:abstractNumId w:val="2"/>
  </w:num>
  <w:num w:numId="8" w16cid:durableId="23217916">
    <w:abstractNumId w:val="1"/>
  </w:num>
  <w:num w:numId="9" w16cid:durableId="1753820770">
    <w:abstractNumId w:val="0"/>
  </w:num>
  <w:num w:numId="10" w16cid:durableId="1482111286">
    <w:abstractNumId w:val="9"/>
  </w:num>
  <w:num w:numId="11" w16cid:durableId="1670937714">
    <w:abstractNumId w:val="11"/>
  </w:num>
  <w:num w:numId="12" w16cid:durableId="1872263135">
    <w:abstractNumId w:val="12"/>
  </w:num>
  <w:num w:numId="13" w16cid:durableId="565381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C5E"/>
    <w:rsid w:val="00034616"/>
    <w:rsid w:val="00043FA7"/>
    <w:rsid w:val="0006063C"/>
    <w:rsid w:val="0006183D"/>
    <w:rsid w:val="00064F60"/>
    <w:rsid w:val="0007122D"/>
    <w:rsid w:val="0009583C"/>
    <w:rsid w:val="000E363E"/>
    <w:rsid w:val="000F66CB"/>
    <w:rsid w:val="00102615"/>
    <w:rsid w:val="001044B9"/>
    <w:rsid w:val="00116686"/>
    <w:rsid w:val="0012028D"/>
    <w:rsid w:val="00125F98"/>
    <w:rsid w:val="0015074B"/>
    <w:rsid w:val="00152852"/>
    <w:rsid w:val="001743BA"/>
    <w:rsid w:val="00183E46"/>
    <w:rsid w:val="00193045"/>
    <w:rsid w:val="001A2858"/>
    <w:rsid w:val="001B110F"/>
    <w:rsid w:val="001D4760"/>
    <w:rsid w:val="00231B4D"/>
    <w:rsid w:val="002430EF"/>
    <w:rsid w:val="0025764D"/>
    <w:rsid w:val="0029639D"/>
    <w:rsid w:val="002C0BBD"/>
    <w:rsid w:val="002C708A"/>
    <w:rsid w:val="002F6C7F"/>
    <w:rsid w:val="003222AD"/>
    <w:rsid w:val="00326F90"/>
    <w:rsid w:val="00373F08"/>
    <w:rsid w:val="003907CA"/>
    <w:rsid w:val="003A2A56"/>
    <w:rsid w:val="003B1D2B"/>
    <w:rsid w:val="003B3DE6"/>
    <w:rsid w:val="003C2A36"/>
    <w:rsid w:val="003F7322"/>
    <w:rsid w:val="004173ED"/>
    <w:rsid w:val="004431BD"/>
    <w:rsid w:val="00467695"/>
    <w:rsid w:val="00473B7D"/>
    <w:rsid w:val="00482D5E"/>
    <w:rsid w:val="00486A73"/>
    <w:rsid w:val="0049186E"/>
    <w:rsid w:val="0049238E"/>
    <w:rsid w:val="004C44A2"/>
    <w:rsid w:val="004D5848"/>
    <w:rsid w:val="004F6943"/>
    <w:rsid w:val="005B13F2"/>
    <w:rsid w:val="005B2F6C"/>
    <w:rsid w:val="005C462C"/>
    <w:rsid w:val="005E6E1B"/>
    <w:rsid w:val="005F390F"/>
    <w:rsid w:val="00612CBA"/>
    <w:rsid w:val="00617FBA"/>
    <w:rsid w:val="00624D24"/>
    <w:rsid w:val="006308BC"/>
    <w:rsid w:val="00636903"/>
    <w:rsid w:val="00642A1D"/>
    <w:rsid w:val="00660676"/>
    <w:rsid w:val="00686759"/>
    <w:rsid w:val="006920F4"/>
    <w:rsid w:val="006E02F4"/>
    <w:rsid w:val="006E2379"/>
    <w:rsid w:val="006F6A90"/>
    <w:rsid w:val="007276AD"/>
    <w:rsid w:val="007354D3"/>
    <w:rsid w:val="00767303"/>
    <w:rsid w:val="00783CEE"/>
    <w:rsid w:val="00810450"/>
    <w:rsid w:val="00815810"/>
    <w:rsid w:val="00817600"/>
    <w:rsid w:val="008237B5"/>
    <w:rsid w:val="008413B8"/>
    <w:rsid w:val="00845EE7"/>
    <w:rsid w:val="00860ACC"/>
    <w:rsid w:val="00866ACC"/>
    <w:rsid w:val="00870C1E"/>
    <w:rsid w:val="008D2BF2"/>
    <w:rsid w:val="008F66FD"/>
    <w:rsid w:val="009243C2"/>
    <w:rsid w:val="00961173"/>
    <w:rsid w:val="0096246C"/>
    <w:rsid w:val="00974973"/>
    <w:rsid w:val="00997A19"/>
    <w:rsid w:val="009A085A"/>
    <w:rsid w:val="009B4F57"/>
    <w:rsid w:val="009B6DB1"/>
    <w:rsid w:val="009E042F"/>
    <w:rsid w:val="009E070E"/>
    <w:rsid w:val="00A0196D"/>
    <w:rsid w:val="00A030BD"/>
    <w:rsid w:val="00A53582"/>
    <w:rsid w:val="00A71170"/>
    <w:rsid w:val="00A7559A"/>
    <w:rsid w:val="00A9276E"/>
    <w:rsid w:val="00AA1D8D"/>
    <w:rsid w:val="00AA4740"/>
    <w:rsid w:val="00AE3295"/>
    <w:rsid w:val="00B3172A"/>
    <w:rsid w:val="00B47730"/>
    <w:rsid w:val="00B90BCE"/>
    <w:rsid w:val="00B920F2"/>
    <w:rsid w:val="00BA31F6"/>
    <w:rsid w:val="00BB384B"/>
    <w:rsid w:val="00BB4010"/>
    <w:rsid w:val="00BE4433"/>
    <w:rsid w:val="00C05981"/>
    <w:rsid w:val="00C41EC4"/>
    <w:rsid w:val="00C8463A"/>
    <w:rsid w:val="00C90239"/>
    <w:rsid w:val="00CB0664"/>
    <w:rsid w:val="00CF0765"/>
    <w:rsid w:val="00CF2E2C"/>
    <w:rsid w:val="00D35A07"/>
    <w:rsid w:val="00D50A02"/>
    <w:rsid w:val="00D90FFE"/>
    <w:rsid w:val="00DA6719"/>
    <w:rsid w:val="00DA691B"/>
    <w:rsid w:val="00DA75B2"/>
    <w:rsid w:val="00DB135B"/>
    <w:rsid w:val="00DC3DB7"/>
    <w:rsid w:val="00DD52E4"/>
    <w:rsid w:val="00DE3586"/>
    <w:rsid w:val="00E017CB"/>
    <w:rsid w:val="00E05245"/>
    <w:rsid w:val="00E35DC7"/>
    <w:rsid w:val="00E609B4"/>
    <w:rsid w:val="00EB7702"/>
    <w:rsid w:val="00EF678F"/>
    <w:rsid w:val="00F2157F"/>
    <w:rsid w:val="00F36D3A"/>
    <w:rsid w:val="00F55003"/>
    <w:rsid w:val="00F559BA"/>
    <w:rsid w:val="00F71491"/>
    <w:rsid w:val="00F816B5"/>
    <w:rsid w:val="00FB000F"/>
    <w:rsid w:val="00FC693F"/>
    <w:rsid w:val="00F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FE20"/>
  <w14:defaultImageDpi w14:val="300"/>
  <w15:docId w15:val="{4E387468-37FE-4663-B7C3-87473C83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B317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Skorna</cp:lastModifiedBy>
  <cp:revision>2</cp:revision>
  <dcterms:created xsi:type="dcterms:W3CDTF">2026-08-23T18:12:00Z</dcterms:created>
  <dcterms:modified xsi:type="dcterms:W3CDTF">2026-08-23T18:12:00Z</dcterms:modified>
  <cp:category/>
</cp:coreProperties>
</file>